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Белокуриха — г. Обь-2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28F8B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34D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Белокуриха — г. Обь-2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0734D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0734D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2020-02-07T14:03:00Z</dcterms:modified>
</cp:coreProperties>
</file>